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<w:body><w:tbl><w:tblPr><w:tblStyle w:val="Grilledutableau"/><w:tblW w:w="0" w:type="auto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ook w:val="04A0" w:firstRow="1" w:lastRow="0" w:firstColumn="1" w:lastColumn="0" w:noHBand="0" w:noVBand="1"/></w:tblPr><w:tblGrid><w:gridCol w:w="4850"/><w:gridCol w:w="4850"/></w:tblGrid><w:tr w:rsidR="00D9621B" w:rsidTr="00D9621B"><w:tc><w:tcPr><w:tcW w:w="4850" w:type="dxa"/></w:tcPr><w:p w:rsidR="00D9621B" w:rsidRDefault="00D9621B"/></w:tc><w:tc><w:tcPr><w:tcW w:w="4850" w:type="dxa"/></w:tcPr><w:p w:rsidR="00D9621B" w:rsidRDefault="00D9621B" w:rsidP="00D9621B"><w:pPr><w:spacing w:line="360" w:lineRule="auto"/></w:pPr><w:r><w:rPr><w:rFonts w:ascii="Calibri" w:eastAsia="Calibri" w:hAnsi="Calibri" w:cs="Calibri"/><w:b/><w:sz w:val="28"/><w:szCs w:val="28"/></w:rPr><w:t>EXCLUSIF COMMUNICATION</w:t></w:r></w:p><w:p w:rsidR="00D9621B" w:rsidRDefault="00D9621B" w:rsidP="00D9621B"><w:pPr><w:spacing w:line="360" w:lineRule="auto"/><w:rPr><w:rFonts w:ascii="Calibri" w:eastAsia="Calibri" w:hAnsi="Calibri" w:cs="Calibri"/><w:sz w:val="24"/><w:szCs w:val="24"/></w:rPr></w:pPr><w:r><w:rPr><w:rFonts w:ascii="Calibri" w:eastAsia="Calibri" w:hAnsi="Calibri" w:cs="Calibri"/><w:sz w:val="24"/><w:szCs w:val="24"/></w:rPr><w:t>165 Rue Saint Honoré </w:t></w:r></w:p><w:p w:rsidR="00D9621B" w:rsidRDefault="00D9621B" w:rsidP="00D9621B"><w:pPr><w:spacing w:line="360" w:lineRule="auto"/></w:pPr><w:r><w:rPr><w:rFonts w:ascii="Calibri" w:eastAsia="Calibri" w:hAnsi="Calibri" w:cs="Calibri"/><w:sz w:val="24"/><w:szCs w:val="24"/></w:rPr><w:t>75001 PARIS </w:t></w:r></w:p><w:p w:rsidR="00D9621B" w:rsidRDefault="00D9621B"/><w:p w:rsidR="00D9621B" w:rsidRDefault="00D9621B"/><w:p w:rsidR="00D9621B" w:rsidRDefault="00D9621B"/></w:tc></w:tr></w:tbl><w:p w:rsidR="00061397" w:rsidRDefault="00A970AC" w:rsidP="00D9621B"><w:pPr><w:jc w:val="center"/></w:pPr><w:r><w:rPr><w:rFonts w:ascii="Calibri" w:eastAsia="Calibri" w:hAnsi="Calibri" w:cs="Calibri"/><w:b/><w:sz w:val="40"/><w:szCs w:val="40"/></w:rPr><w:t>DEVIS DE LA FORMATION</w:t></w:r></w:p><w:p w:rsidR="00061397" w:rsidRDefault="00061397"/><w:p w:rsidR="00061397" w:rsidRDefault="00061397"/><w:tbl><w:tblPr><w:tblStyle w:val="ColspanRowspan"/><w:tblW w:w="0" w:type="auto"/><w:tblInd w:w="0" w:type="dxa"/><w:tblLook w:val="04A0" w:firstRow="1" w:lastRow="0" w:firstColumn="1" w:lastColumn="0" w:noHBand="0" w:noVBand="1"/></w:tblPr><w:tblGrid><w:gridCol w:w="4833"/><w:gridCol w:w="4877"/></w:tblGrid><w:tr w:rsidR="00061397" w:rsidRPr="00E809B6"><w:tc><w:tcPr><w:tcW w:w="4000" w:type="dxa"/></w:tcPr><w:p w:rsidR="00061397" w:rsidRDefault="00A970AC"><w:r><w:rPr><w:rFonts w:ascii="Calibri" w:eastAsia="Calibri" w:hAnsi="Calibri" w:cs="Calibri"/><w:b/></w:rPr><w:tab/><w:t>Stagiaires:</w:t></w:r></w:p></w:tc><w:tc><w:tcPr><w:tcW w:w="4000" w:type="dxa"/></w:tcPr><w:p w:rsidR="00061397" w:rsidRPr="00E809B6" w:rsidRDefault="00E809B6"><w:r w:rsidRPr="00E809B6"><w:rPr><w:rFonts w:ascii="Calibri" w:eastAsia="Calibri" w:hAnsi="Calibri" w:cs="Calibri"/><w:b/></w:rPr><w:t>ARBIB Sabine<w:br/>ARBIB Sophie</w:t></w:r><w:r w:rsidR="00A970AC" w:rsidRPr="00E809B6"><w:rPr><w:rFonts w:ascii="Calibri" w:eastAsia="Calibri" w:hAnsi="Calibri" w:cs="Calibri"/><w:b/></w:rPr><w:br/></w:r></w:p></w:tc></w:tr><w:tr w:rsidR="00061397"><w:tc><w:tcPr><w:tcW w:w="4000" w:type="dxa"/></w:tcPr><w:p w:rsidR="00061397" w:rsidRDefault="00A970AC"><w:r w:rsidRPr="00E809B6"><w:rPr><w:rFonts w:ascii="Calibri" w:eastAsia="Calibri" w:hAnsi="Calibri" w:cs="Calibri"/><w:b/></w:rPr><w:tab/></w:r><w:r><w:rPr><w:rFonts w:ascii="Calibri" w:eastAsia="Calibri" w:hAnsi="Calibri" w:cs="Calibri"/><w:b/></w:rPr><w:t>Objectifs:</w:t></w:r></w:p></w:tc><w:tc><w:tcPr><w:tcW w:w="4000" w:type="dxa"/></w:tcPr><w:p w:rsidR="00061397" w:rsidRDefault="00E809B6"><w:r><w:rPr><w:rFonts w:ascii="Calibri" w:eastAsia="Calibri" w:hAnsi="Calibri" w:cs="Calibri"/><w:b/></w:rPr><w:t>WORD & EXCEL PERFECTIONNEMENT</w:t></w:r></w:p></w:tc></w:tr><w:tr w:rsidR="00061397"><w:tc><w:tcPr><w:tcW w:w="4000" w:type="dxa"/></w:tcPr><w:p w:rsidR="00061397" w:rsidRDefault="00A970AC"><w:r><w:rPr><w:rFonts w:ascii="Calibri" w:eastAsia="Calibri" w:hAnsi="Calibri" w:cs="Calibri"/><w:b/></w:rPr><w:tab/><w:t>Lieu de formation:</w:t></w:r></w:p></w:tc><w:tc><w:tcPr><w:tcW w:w="5000" w:type="dxa"/></w:tcPr><w:p w:rsidR="00061397" w:rsidRDefault="00E809B6"><w:r><w:rPr><w:rFonts w:ascii="Calibri" w:eastAsia="Calibri" w:hAnsi="Calibri" w:cs="Calibri"/></w:rPr><w:t>165 Rue Saint Honoré 75001 PARIS</w:t></w:r></w:p></w:tc></w:tr><w:tr w:rsidR="00061397"><w:tc><w:tcPr><w:tcW w:w="4000" w:type="dxa"/></w:tcPr><w:p w:rsidR="00061397" w:rsidRDefault="00A970AC"><w:r><w:rPr><w:rFonts w:ascii="Calibri" w:eastAsia="Calibri" w:hAnsi="Calibri" w:cs="Calibri"/><w:b/></w:rPr><w:tab/><w:t>Dates du stage:</w:t></w:r></w:p></w:tc><w:tc><w:tcPr><w:tcW w:w="5000" w:type="dxa"/></w:tcPr><w:p w:rsidR="00061397" w:rsidRDefault="00E809B6" w:rsidP="00E809B6"><w:r><w:rPr><w:rFonts w:ascii="Calibri" w:eastAsia="Calibri" w:hAnsi="Calibri" w:cs="Calibri"/><w:b/></w:rPr><w:t>Du 21-12-2020 au 23-12-2020</w:t></w:r><w:r w:rsidR="00A970AC"><w:rPr><w:rFonts w:ascii="Calibri" w:eastAsia="Calibri" w:hAnsi="Calibri" w:cs="Calibri"/><w:b/></w:rPr><w:br/></w:r><w:r><w:t>21,22,23 Décembre 2020</w:t></w:r></w:p></w:tc></w:tr><w:tr w:rsidR="00061397"><w:tc><w:tcPr><w:tcW w:w="4000" w:type="dxa"/></w:tcPr><w:p w:rsidR="00061397" w:rsidRDefault="00A970AC"><w:r><w:rPr><w:rFonts w:ascii="Calibri" w:eastAsia="Calibri" w:hAnsi="Calibri" w:cs="Calibri"/><w:b/></w:rPr><w:tab/><w:t>Durée de la formation:</w:t></w:r></w:p></w:tc><w:tc><w:tcPr><w:tcW w:w="5000" w:type="dxa"/></w:tcPr><w:p w:rsidR="00061397" w:rsidRDefault="00204453"><w:r><w:rPr><w:rFonts w:ascii="Calibri" w:eastAsia="Calibri" w:hAnsi="Calibri" w:cs="Calibri"/><w:b/></w:rPr><w:t>3 Jours</w:t></w:r></w:p></w:tc></w:tr><w:tr w:rsidR="00061397"><w:tc><w:tcPr><w:tcW w:w="5000" w:type="dxa"/></w:tcPr><w:p w:rsidR="00061397" w:rsidRDefault="00A970AC"><w:r><w:rPr><w:rFonts w:ascii="Calibri" w:eastAsia="Calibri" w:hAnsi="Calibri" w:cs="Calibri"/><w:b/></w:rPr><w:tab/><w:t>Durée par stagiaire:</w:t></w:r></w:p></w:tc><w:tc><w:tcPr><w:tcW w:w="5000" w:type="dxa"/></w:tcPr><w:p w:rsidR="00061397" w:rsidRDefault="00E809B6" w:rsidP="00204453"><w:r><w:rPr><w:rFonts w:ascii="Calibri" w:eastAsia="Calibri" w:hAnsi="Calibri" w:cs="Calibri"/><w:b/></w:rPr><w:t>21 Heures </w:t></w:r></w:p></w:tc></w:tr><w:tr w:rsidR="00061397"><w:tc><w:tcPr><w:tcW w:w="4000" w:type="dxa"/></w:tcPr><w:p w:rsidR="00061397" w:rsidRDefault="00A970AC"><w:r><w:rPr><w:rFonts w:ascii="Calibri" w:eastAsia="Calibri" w:hAnsi="Calibri" w:cs="Calibri"/><w:b/></w:rPr><w:tab/><w:t>Horaires du stage:</w:t></w:r></w:p></w:tc><w:tc><w:tcPr><w:tcW w:w="5000" w:type="dxa"/></w:tcPr><w:p w:rsidR="00061397" w:rsidRDefault="00E809B6"><w:r><w:rPr><w:rFonts w:ascii="Calibri" w:eastAsia="Calibri" w:hAnsi="Calibri" w:cs="Calibri"/><w:b/></w:rPr><w:t>de 09:00 à 13:00 et 14:00 à 17:00</w:t></w:r></w:p></w:tc></w:tr><w:tr w:rsidR="00061397"><w:tc><w:tcPr><w:tcW w:w="4000" w:type="dxa"/></w:tcPr><w:p w:rsidR="00061397" w:rsidRDefault="00A970AC" w:rsidP="003D06A5"><w:r><w:rPr><w:rFonts w:ascii="Calibri" w:eastAsia="Calibri" w:hAnsi="Calibri" w:cs="Calibri"/><w:b/></w:rPr><w:tab/><w:t>Co</w:t></w:r><w:r w:rsidR="003D06A5"><w:rPr><w:rFonts w:ascii="Calibri" w:eastAsia="Calibri" w:hAnsi="Calibri" w:cs="Calibri"/><w:b/></w:rPr><w:t>û</w:t></w:r><w:r><w:rPr><w:rFonts w:ascii="Calibri" w:eastAsia="Calibri" w:hAnsi="Calibri" w:cs="Calibri"/><w:b/></w:rPr><w:t>t Total HT:</w:t></w:r></w:p></w:tc><w:tc><w:tcPr><w:tcW w:w="5000" w:type="dxa"/></w:tcPr><w:p w:rsidR="00061397" w:rsidRDefault="00E809B6"><w:r><w:rPr><w:rFonts w:ascii="Calibri" w:eastAsia="Calibri" w:hAnsi="Calibri" w:cs="Calibri"/><w:b/></w:rPr><w:t>1 800,00 €</w:t></w:r></w:p></w:tc></w:tr><w:tr w:rsidR="00061397"><w:tc><w:tcPr><w:tcW w:w="4000" w:type="dxa"/></w:tcPr><w:p w:rsidR="00061397" w:rsidRDefault="00A970AC"><w:r><w:rPr><w:rFonts w:ascii="Calibri" w:eastAsia="Calibri" w:hAnsi="Calibri" w:cs="Calibri"/><w:b/></w:rPr><w:tab/><w:t>Montant TVA:</w:t></w:r></w:p></w:tc><w:tc><w:tcPr><w:tcW w:w="5000" w:type="dxa"/></w:tcPr><w:p w:rsidR="00061397" w:rsidRDefault="00E809B6"><w:r><w:rPr><w:rFonts w:ascii="Calibri" w:eastAsia="Calibri" w:hAnsi="Calibri" w:cs="Calibri"/><w:b/></w:rPr><w:t>360,00 €</w:t></w:r></w:p></w:tc></w:tr><w:tr w:rsidR="00061397"><w:tc><w:tcPr><w:tcW w:w="4000" w:type="dxa"/></w:tcPr><w:p w:rsidR="00061397" w:rsidRDefault="00A970AC" w:rsidP="003D06A5"><w:r><w:rPr><w:rFonts w:ascii="Calibri" w:eastAsia="Calibri" w:hAnsi="Calibri" w:cs="Calibri"/><w:b/></w:rPr><w:tab/><w:t>Co</w:t></w:r><w:r w:rsidR="003D06A5"><w:rPr><w:rFonts w:ascii="Calibri" w:eastAsia="Calibri" w:hAnsi="Calibri" w:cs="Calibri"/><w:b/></w:rPr><w:t>û</w:t></w:r><w:r><w:rPr><w:rFonts w:ascii="Calibri" w:eastAsia="Calibri" w:hAnsi="Calibri" w:cs="Calibri"/><w:b/></w:rPr><w:t>t Total TTC:</w:t></w:r></w:p></w:tc><w:tc><w:tcPr><w:tcW w:w="5000" w:type="dxa"/></w:tcPr><w:p w:rsidR="00061397" w:rsidRDefault="00E809B6"><w:r><w:rPr><w:rFonts w:ascii="Calibri" w:eastAsia="Calibri" w:hAnsi="Calibri" w:cs="Calibri"/><w:b/></w:rPr><w:t>2 160,00 €</w:t></w:r></w:p></w:tc></w:tr></w:tbl><w:p w:rsidR="00A970AC" w:rsidRDefault="00A970AC"/><w:sectPr w:rsidR="00A970AC"><w:headerReference w:type="even" r:id="rId6"/><w:headerReference w:type="default" r:id="rId7"/><w:footerReference w:type="even" r:id="rId8"/><w:footerReference w:type="default" r:id="rId9"/><w:headerReference w:type="first" r:id="rId10"/><w:footerReference w:type="first" r:id="rId11"/><w:pgSz w:w="11870" w:h="16787"/><w:pgMar w:top="0" w:right="1080" w:bottom="0" w:left="1080" w:header="230" w:footer="460" w:gutter="0"/><w:cols w:space="720"/></w:sectPr></w:body>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