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118 Avenue Jean Jaurés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GOMES Sandrine
                <w:br/>
                FERREIRA ALMEIDA Ana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WORD / EXCEL / POWER POINT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21,22,23,28,29,30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4 800,00 €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