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RANDRIANARIVONJY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 Route DES VERSAILLES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91160 CHAMPLAN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RANDRIANARIVONJY HERY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PCI : POWER POINT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