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1 POSTUR - L'ENCLOS DE NINON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68 rue du Cardinal-Lemoine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75005 PARIS 5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DETRE Sébastien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ESPAGNOL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27-01-2021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4,5,6,7,11,12,13,14,18,19,20,21,25,26,27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