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 pied des fouets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Jacquard Marylène
                <w:br/>
                Millauriaux Bruno
                <w:br/>
                Mudiyappu Kanisiyus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21-12-2020 au 29-12-2020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21,22,23,28,29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