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ATELIER INSIDE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hameau de Gerardcourt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54210 VILLE EN VERMOIS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IUNG Adeline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