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VC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2021-01-0675-CPF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BOUACIDA Habiba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Madame BOUACIDA Habiba</w:t>
            </w:r>
            <w:br/>
            <w:r>
              <w:rPr/>
              <w:t xml:space="preserve">6 Villa Saint Fargeau</w:t>
            </w:r>
            <w:br/>
            <w:r>
              <w:rPr/>
              <w:t xml:space="preserve">75020  PARIS 20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06 59 62 53 19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bouacida.zineb@gmail.com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CAISSE DES DEPOTS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PCIE - Découverte du web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18-01-2021 au 19-01-2021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18,19 Janvier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2 jours /  14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560,00 €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BOUACIDA Habiba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19/01/2021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2021-01-19T14:41:02+00:00</dcterms:created>
  <dcterms:modified xsi:type="dcterms:W3CDTF">2021-01-19T14:41:02+00:00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