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2021-01-0686-CPF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NEDELLEC Michel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NEDELLEC Michel</w:t>
            </w:r>
            <w:br/>
            <w:r>
              <w:rPr/>
              <w:t xml:space="preserve">12 bis rue d'Esbly</w:t>
            </w:r>
            <w:br/>
            <w:r>
              <w:rPr/>
              <w:t xml:space="preserve">77700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42 08 25 14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MISE A NIVEAU ANGLAIS, PREPARATION ET PASSAGE DU TOEIC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18-01-2021 au 05-02-2021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18,19,20,21,22,25,26,27,28,29 Janvier 2021
                <w:br/>
                1,2,3,4,5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37.5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3 116,00 €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Nedellec Michel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2021-01-19T16:48:54+00:00</dcterms:created>
  <dcterms:modified xsi:type="dcterms:W3CDTF">2021-01-19T16:48:54+00:00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