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RHINOCEROS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15-02-2021 au 17-03-2021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15,17,22,24 Février 2021
                <w:br/>
                1,3,8,10,15,17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420,00 €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