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RHINOCEROS 3D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18-02-2021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18,19,25,26 Février 2021
                <w:br/>
                4,5,11,12,18,19,25,26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3 024,00 €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