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COMPTOIR D OR REAUMUR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87 rue Réaumur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CHIKLI Philippe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INTERNET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87 rue Réaumur 75002 PARIS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26-03-2021 au 14-05-2021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26 Mars 2021
                <w:br/>
                2,9,16,23,30 Avril 2021
                <w:br/>
                7,14 Mai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8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1 680,00 €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336,00 €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2 016,00 €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