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ARPEGES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123 rue Lamarck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75018 PARIS 18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ABGRALL Baptiste
                <w:br/>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Référencement internet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123 rue Lamarck 75018 PARIS 18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01-04-2021 au 02-04-2021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1,2 Avril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2 000,00 €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2 400,00 €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