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2021-02-0754-PF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FORMAGOLD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MALET Jimmy</w:t>
            </w:r>
            <w:br/>
            <w:r>
              <w:rPr/>
              <w:t xml:space="preserve">112 avenue du Général</w:t>
            </w:r>
            <w:br/>
            <w:r>
              <w:rPr/>
              <w:t xml:space="preserve">93110 ROSNY SOUS BOIS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69 93 48 10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formagold@yahoo.com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84230517900017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11-01-2021 au 22-01-2021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11,12,13,14,15,18,19,20,21,22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937,00 €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5 Stagiaires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2021-02-23T14:09:45+00:00</dcterms:created>
  <dcterms:modified xsi:type="dcterms:W3CDTF">2021-02-23T14:09:45+00:00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