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AGENCE REGIONALE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des Marchés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DZIEDZIC Nadine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02-04-2021 au 30-04-2021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2,5,6,7,8,9,12,13,14,15,16,19,20,21,22,23,26,27,28,29,30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