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JANNA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Denis Poisson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EL HAYEK Jocelyne
                <w:br/>
                YOUNES Adnan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22-03-2021 au 26-03-2021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22,23,24,25,26 Mars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1 350,00 €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8 100,00 €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