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2021-02-0725-autres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musée de l'armée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BENKILA Ali</w:t>
            </w:r>
            <w:br/>
            <w:r>
              <w:rPr/>
              <w:t xml:space="preserve">129 rue de Grenelle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42 42 26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Ali.Benkila@musee-armee.fr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18009001100016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PIGNARD Fabrice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2021-03-08T14:18:43+00:00</dcterms:created>
  <dcterms:modified xsi:type="dcterms:W3CDTF">2021-03-08T14:18:43+00:00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