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ACE CONSEIL EN CREATION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	55 Rue du Faubourg Montmartre 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09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RAKOTOMALALA Christian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25-03-2021 au 26-03-2021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25,26 Mars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