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PSA Automobile SA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PICOTTO Agnès</w:t>
            </w:r>
            <w:br/>
            <w:r>
              <w:rPr/>
              <w:t xml:space="preserve">2 BD DE L'EUROPE</w:t>
            </w:r>
            <w:br/>
            <w:r>
              <w:rPr/>
              <w:t xml:space="preserve">78300 POISSY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04 12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formation.mobexterne.PSA@futurskill.fr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54206547900926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Regragui Taha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2021-03-10T15:41:05+00:00</dcterms:created>
  <dcterms:modified xsi:type="dcterms:W3CDTF">2021-03-10T15:41:05+00:00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