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ACE CONSEIL EN CREATION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 Rue du Faubourg Montmartre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/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NEGOCIATION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