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MORAND Guillaume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137 Rue Montmartre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MORAND Guillaume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137 Rue Montmartre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