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SOPHIE MARCELLIN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Passage Verdeau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MARCELLIN Sophie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27-01-2021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4,5,6,7,11,12,13,14,18,19,20,21,25,26,27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