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FF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2020-10-0508-CPF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VOHANGY CHOURAQUI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CHOURAQUI VOHANGY</w:t>
            </w:r>
            <w:br/>
            <w:r>
              <w:rPr/>
              <w:t xml:space="preserve">9 rue Alouettes</w:t>
            </w:r>
            <w:br/>
            <w:r>
              <w:rPr/>
              <w:t xml:space="preserve">51140 Jonchery sur Vesle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77 43 49 15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raveloarisoa2003@yahoo.fr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OUTLOOK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02-11-2020 au 03-11-2020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2,3 Novembre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 jours /  14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840,00 €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CHOURAQUI VOHANGY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03/11/2020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2021-03-15T11:41:59+00:00</dcterms:created>
  <dcterms:modified xsi:type="dcterms:W3CDTF">2021-03-15T11:41:59+00:00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