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2021-01-0693-PF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COMPTOIR D OR REAUMUR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CHIKLI Philippe</w:t>
            </w:r>
            <w:br/>
            <w:r>
              <w:rPr/>
              <w:t xml:space="preserve">87 rue Réaumur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50 68 55 57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phchikli@gmail.com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50934324000024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2I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ZBRUSH 3D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10-05-2021 au 18-05-2021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10,11,12,17,18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3 150,00 €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CHIKLI Philippe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2021-03-15T16:19:31+00:00</dcterms:created>
  <dcterms:modified xsi:type="dcterms:W3CDTF">2021-03-15T16:19:31+00:00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