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RAZANAKARIVELO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RAZANAKARIVELO Mamy</w:t>
            </w:r>
            <w:br/>
            <w:r>
              <w:rPr/>
              <w:t xml:space="preserve">12 Sentier Degilletains</w:t>
            </w:r>
            <w:br/>
            <w:r>
              <w:rPr/>
              <w:t xml:space="preserve">94290 VILLENEUVE LE ROI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55 30 51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mamyrazanakarivelo@gmail.com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19-02-2021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15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RAZANAKARIVELO Mamy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2021-03-18T10:38:01+00:00</dcterms:created>
  <dcterms:modified xsi:type="dcterms:W3CDTF">2021-03-18T10:38:01+00:00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