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LA DARONNE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 Rue Marie Stuart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75002 PARIS 2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RECOQUILLON Jules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MANAGEMENT D'UNE PETITE EQUIPE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26-04-2021 au 30-04-2021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26,28,29,30 Avril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4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14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15:00 à 18:30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1 249,17 €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249,83 €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1 499,00 €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