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2021-02-0763-FNE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NEKO RAMEN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ALLANI Sedrik</w:t>
            </w:r>
            <w:br/>
            <w:r>
              <w:rPr/>
              <w:t xml:space="preserve">6 RUE DE GRANGE BATELIERE</w:t>
            </w:r>
            <w:br/>
            <w:r>
              <w:rPr/>
              <w:t xml:space="preserve">75009 PARIS 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13 60 29 23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85032344500021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29-04-2021 au 20-05-2021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 Avril 2021
                <w:br/>
                3,4,6,10,11,13,18,20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25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PAGARIGAN Kristelle
                <w:br/>
                LOMONGO Juvy
                <w:br/>
                VILLAMARZO Julius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2021-03-24T09:19:54+00:00</dcterms:created>
  <dcterms:modified xsi:type="dcterms:W3CDTF">2021-03-24T09:19:54+00:00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