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NEKO RAMEN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 RUE DE GRANGE BATELIERE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75009 PARIS 9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
                ABDON Shiela
                <w:br/>
                GUIAM May Florence
              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FLE Perfectionnement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6 RUE DE GRANGE BATELIERE 75009 PARIS 9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27-04-2021 au 10-06-2021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27,28,29 Avril 2021
                <w:br/>
                4,6,7,10,12,14,17,19,21,25,27,28 Mai 2021
                <w:br/>
                1,3,4,8,10 Juin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20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60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12:00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4 800,00 €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960,00 €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5 760,00 €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