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2021-03-0775-PF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HM Froid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MICHEL Johanna</w:t>
            </w:r>
            <w:br/>
            <w:r>
              <w:rPr/>
              <w:t xml:space="preserve">Avenue de l'Europe</w:t>
            </w:r>
            <w:br/>
            <w:r>
              <w:rPr/>
              <w:t xml:space="preserve">94320 THIAIS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09 21 42 97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hm.froid94@gmail.com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79886079700025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TECHNIQUE DE VENTES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29-03-2021 au 02-04-2021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29,30,31 Mars 2021
                <w:br/>
                1,2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MICHELLE Johanna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2021-03-25T10:21:58+00:00</dcterms:created>
  <dcterms:modified xsi:type="dcterms:W3CDTF">2021-03-25T10:21:58+00:00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