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2021-03-0819-PF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EQUIPAGE ARCHITECTURE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LAUBAL Jean-Pierre</w:t>
            </w:r>
            <w:br/>
            <w:r>
              <w:rPr/>
              <w:t xml:space="preserve">4, rue Saint Nicolas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37921159200041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REVIT ET AUTOCAD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17-05-2021 au 21-05-2021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17,18,19,21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HEBERLE Pascale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2021-03-26T11:43:46+00:00</dcterms:created>
  <dcterms:modified xsi:type="dcterms:W3CDTF">2021-03-26T11:43:46+00:00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