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2021-03-0848-CPF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PERREAU LEO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PERREAU Leo</w:t>
            </w:r>
            <w:br/>
            <w:r>
              <w:rPr/>
              <w:t xml:space="preserve">13 RUE Jean Lurcat</w:t>
            </w:r>
            <w:br/>
            <w:r>
              <w:rPr/>
              <w:t xml:space="preserve">92240 MALAKOFF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68 17 53 54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mw-1@hotmail.fr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25-03-2021 au 26-03-2021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PERREAU Leo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2021-03-29T14:48:14+00:00</dcterms:created>
  <dcterms:modified xsi:type="dcterms:W3CDTF">2021-03-29T14:48:14+00:00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