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MILATO SONIA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 RUE MONSIGNY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