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L'ENTENTE BRITISH BRASSERIE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MONSIGNY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BISZTYGA MICHAL
                <w:br/>
                DE MILATO SONIA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D'UNE PETITE 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13 RUE MONSIGNY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