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MANAGEMENT D'UNE PETITE EQUIPE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3 750,00 €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750,00 €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4 500,00 €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