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2021-01-0694-PF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COMPTOIR D OR REAUMUR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CHIKLI Philippe</w:t>
            </w:r>
            <w:br/>
            <w:r>
              <w:rPr/>
              <w:t xml:space="preserve">87 rue Réaumur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50 68 55 57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phchikli@gmail.com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50934324000024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2I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INTERNET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28-06-2021 au 12-07-2021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Juin 2021
                <w:br/>
                2,5,7,8,9,12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9 jours /  32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CHIKLI Philippe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12/07/2021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2021-04-01T15:12:51+00:00</dcterms:created>
  <dcterms:modified xsi:type="dcterms:W3CDTF">2021-04-01T15:12:51+00:00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