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2021-03-0850-PF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El HAFIDI 10eme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EL HAFIDI FATIMA</w:t>
            </w:r>
            <w:br/>
            <w:r>
              <w:rPr/>
              <w:t xml:space="preserve">57 RUE DU FBG SAINT DENIS</w:t>
            </w:r>
            <w:br/>
            <w:r>
              <w:rPr/>
              <w:t xml:space="preserve">75010 PARIS 10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70 92 08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53143530300015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/ EXCEL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28-04-2021 au 07-05-2021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Avril 2021
                <w:br/>
                5,6,7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MERAKEB Ahcene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2021-04-01T12:11:47+00:00</dcterms:created>
  <dcterms:modified xsi:type="dcterms:W3CDTF">2021-04-01T12:11:47+00:00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