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COMPTOIR D OR REAUMUR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87 rue Réaumur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2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CHIKLI Philippe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ZBRUSH 3D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19-04-2021 au 14-05-2021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19,21,23,26,28,30 Avril 2021
                <w:br/>
                3,5,7,10,12,14 Mai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17:30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5 040,00 €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