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2021-04-0856-PF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SNEAKERS 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OUNNANE Sonia</w:t>
            </w:r>
            <w:br/>
            <w:r>
              <w:rPr/>
              <w:t xml:space="preserve">54, rue Guy Moquet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55 32 00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83897109100015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03-05-2021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  3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504,00 €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GUIRASSY Mahamadou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2021-04-02T11:52:33+00:00</dcterms:created>
  <dcterms:modified xsi:type="dcterms:W3CDTF">2021-04-02T11:52:33+00:00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