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MILATO SONIA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 RUE MONSIGNY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16-06-2021 au 24-06-2021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16,17,18,21,22,23,24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7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