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SEDYMA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70 Route de Corbeil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91700 SAINTE-GENEVIEVE-DES-BOIS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GARAND ALISON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D'UNE PETITE EQUIPE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13-05-2021 au 18-06-2021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13,20,27 Mai 2021
                <w:br/>
                3,10,17,18 Juin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7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35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15:00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