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2021-04-0859-PF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SNEAKERS 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OUNNANE Sonia</w:t>
            </w:r>
            <w:br/>
            <w:r>
              <w:rPr/>
              <w:t xml:space="preserve">54, rue Guy Moquet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32 00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83897109100015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09-06-2021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945,00 €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GUIRASSY Mahamadou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2021-04-09T12:32:40+00:00</dcterms:created>
  <dcterms:modified xsi:type="dcterms:W3CDTF">2021-04-09T12:32:40+00:00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