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2021-04-0862-PF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DE GRALIE SA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ALGIER Philippe</w:t>
            </w:r>
            <w:br/>
            <w:r>
              <w:rPr/>
              <w:t xml:space="preserve">78 rue du Temple</w:t>
            </w:r>
            <w:br/>
            <w:r>
              <w:rPr/>
              <w:t xml:space="preserve">75003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48 87 16 68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contact@degralie.fr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31601594000018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Ile-de-France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SEKCHUP 3D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17-05-2021 au 26-05-2021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17,18,19,24,25,26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6 jours /  42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ROUET Nicolas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2021-04-09T13:21:04+00:00</dcterms:created>
  <dcterms:modified xsi:type="dcterms:W3CDTF">2021-04-09T13:21:04+00:00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