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DE GRALIE SA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78 rue du Temple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75003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ROUET Nicolas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SEKCHUP 3D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17-05-2021 au 26-05-2021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17,18,19,24,25,26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6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3 600,00 €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