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SNEAKERS 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54, rue Guy Moquet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GUIRASSY Mahamadou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09-06-2021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945,00 €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189,00 €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1 134,00 €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