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2021-04-0866-PF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DJAKARTA BALI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HANAFI Nina</w:t>
            </w:r>
            <w:br/>
            <w:r>
              <w:rPr/>
              <w:t xml:space="preserve">9 rue Vauvilliers</w:t>
            </w:r>
            <w:br/>
            <w:r>
              <w:rPr/>
              <w:t xml:space="preserve">75001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03 69 70 45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contact@djakarta-bali.com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33051845700016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FAFIH DELEGATION ILE DE France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ANGLAIS FACE A FACE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14-12-2020 au 24-12-2020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14,15,16,17,18,19,21,22,23,24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20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2 416,00 €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RAHAYU Barre
                <w:br/>
                POLII Sherly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24/12/2020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2021-04-13T07:09:08+00:00</dcterms:created>
  <dcterms:modified xsi:type="dcterms:W3CDTF">2021-04-13T07:09:08+00:00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