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DARONNE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Rue Marie Stuart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Recoquillon Jules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INTELLIGENCE MANAGERIALE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03-05-2021 au 12-05-2021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3,4,5,10,11,12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09:30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1 890,00 €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378,00 €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2 268,00 €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