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SARL JACAMS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110 rue de Ménilmontant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75020 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ABDUL BASITH
                <w:br/>
                RAJU AHMED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FLE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17-05-2021 au 21-07-2021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17,19,21,26,28 Mai 2021
                <w:br/>
                2,4,7,9,11,16,18,21,23,25,28,30 Juin 2021
                <w:br/>
                2,5,7,9,12,16,19,21 Juillet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50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3 000,00 €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