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BELLE ROTONDE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 RUE ORFILA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 PARIS 20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SACKO Maoula
                <w:br/>
                BOURKAIB Chabane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22 RUE ORFILA 75020  PARIS 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1 680,00 €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