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SACKO Maoula
                <w:br/>
                BOURKAIB Chabane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