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essentiels de l'ordinateur, utiliser internet et sa messagerie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