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2021-03-0850-PF</w:t></w:r><w:br/><w:r><w:rPr><w:b w:val="1"/><w:bCs w:val="1"/></w:rPr><w:t xml:space="preserve">Société : </w:t></w:r><w:r><w:rPr/><w:t xml:space="preserve">El HAFIDI 10eme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57 RUE DU FBG SAINT DENIS</w:t></w:r><w:br/><w:r><w:rPr/><w:t xml:space="preserve">75010 PARIS 10</w:t></w:r><w:br/><w:r><w:rPr><w:b w:val="1"/><w:bCs w:val="1"/></w:rPr><w:t xml:space="preserve">Tel : </w:t></w:r><w:r><w:rPr/><w:t xml:space="preserve">01 47 70 92 08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53143530300015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MERAKEB Ahcene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2021-04-28T10:01:31+00:00</dcterms:created>
  <dcterms:modified xsi:type="dcterms:W3CDTF">2021-04-28T10:01:31+00:00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